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28" w:rsidRDefault="00200528" w:rsidP="00200528">
      <w:pPr>
        <w:jc w:val="center"/>
        <w:rPr>
          <w:rFonts w:ascii="Arial" w:hAnsi="Arial"/>
          <w:b/>
          <w:lang w:val="es-MX"/>
        </w:rPr>
      </w:pPr>
      <w:r w:rsidRPr="00D9799A">
        <w:rPr>
          <w:rFonts w:ascii="Arial" w:hAnsi="Arial"/>
          <w:b/>
          <w:lang w:val="es-MX"/>
        </w:rPr>
        <w:t>Checklist de documentos a entregar</w:t>
      </w:r>
    </w:p>
    <w:p w:rsidR="00674A83" w:rsidRPr="00D9799A" w:rsidRDefault="00674A83" w:rsidP="00200528">
      <w:pPr>
        <w:jc w:val="center"/>
        <w:rPr>
          <w:rFonts w:ascii="Arial" w:hAnsi="Arial"/>
          <w:b/>
          <w:lang w:val="es-MX"/>
        </w:rPr>
      </w:pPr>
    </w:p>
    <w:p w:rsidR="00200528" w:rsidRPr="0037494F" w:rsidRDefault="00200528" w:rsidP="00200528">
      <w:pPr>
        <w:jc w:val="center"/>
        <w:rPr>
          <w:rFonts w:ascii="Arial" w:hAnsi="Arial"/>
          <w:b/>
          <w:sz w:val="14"/>
          <w:szCs w:val="14"/>
          <w:lang w:val="es-MX"/>
        </w:rPr>
      </w:pPr>
    </w:p>
    <w:p w:rsidR="00200528" w:rsidRPr="00A92767" w:rsidRDefault="00200528" w:rsidP="00200528">
      <w:pPr>
        <w:jc w:val="both"/>
        <w:rPr>
          <w:rFonts w:ascii="Arial" w:hAnsi="Arial"/>
          <w:sz w:val="22"/>
          <w:szCs w:val="22"/>
          <w:lang w:val="es-MX"/>
        </w:rPr>
      </w:pPr>
      <w:r w:rsidRPr="00A92767">
        <w:rPr>
          <w:rFonts w:ascii="Arial" w:hAnsi="Arial"/>
          <w:sz w:val="22"/>
          <w:szCs w:val="22"/>
          <w:lang w:val="es-MX"/>
        </w:rPr>
        <w:t>Nombre del Candidato: _________________________________________</w:t>
      </w:r>
      <w:r>
        <w:rPr>
          <w:rFonts w:ascii="Arial" w:hAnsi="Arial"/>
          <w:sz w:val="22"/>
          <w:szCs w:val="22"/>
          <w:lang w:val="es-MX"/>
        </w:rPr>
        <w:t>________</w:t>
      </w:r>
      <w:r w:rsidRPr="00A92767">
        <w:rPr>
          <w:rFonts w:ascii="Arial" w:hAnsi="Arial"/>
          <w:sz w:val="22"/>
          <w:szCs w:val="22"/>
          <w:lang w:val="es-MX"/>
        </w:rPr>
        <w:t>_________</w:t>
      </w:r>
      <w:r>
        <w:rPr>
          <w:rFonts w:ascii="Arial" w:hAnsi="Arial"/>
          <w:sz w:val="22"/>
          <w:szCs w:val="22"/>
          <w:lang w:val="es-MX"/>
        </w:rPr>
        <w:t>_</w:t>
      </w:r>
    </w:p>
    <w:p w:rsidR="00200528" w:rsidRPr="007A4271" w:rsidRDefault="00200528" w:rsidP="00200528">
      <w:pPr>
        <w:jc w:val="both"/>
        <w:rPr>
          <w:rFonts w:ascii="Arial" w:hAnsi="Arial"/>
          <w:sz w:val="20"/>
          <w:szCs w:val="20"/>
          <w:lang w:val="es-MX"/>
        </w:rPr>
      </w:pPr>
      <w:r w:rsidRPr="0009038B">
        <w:rPr>
          <w:rFonts w:ascii="Arial" w:hAnsi="Arial"/>
          <w:sz w:val="20"/>
          <w:szCs w:val="20"/>
          <w:lang w:val="es-MX"/>
        </w:rPr>
        <w:t xml:space="preserve">                                      </w:t>
      </w:r>
      <w:r>
        <w:rPr>
          <w:rFonts w:ascii="Arial" w:hAnsi="Arial"/>
          <w:sz w:val="20"/>
          <w:szCs w:val="20"/>
          <w:lang w:val="es-MX"/>
        </w:rPr>
        <w:t xml:space="preserve">   </w:t>
      </w:r>
      <w:r w:rsidRPr="0009038B">
        <w:rPr>
          <w:rFonts w:ascii="Arial" w:hAnsi="Arial"/>
          <w:sz w:val="20"/>
          <w:szCs w:val="20"/>
          <w:lang w:val="es-MX"/>
        </w:rPr>
        <w:t xml:space="preserve">       </w:t>
      </w:r>
      <w:r w:rsidRPr="007A4271">
        <w:rPr>
          <w:rFonts w:ascii="Arial" w:hAnsi="Arial"/>
          <w:sz w:val="20"/>
          <w:szCs w:val="20"/>
          <w:lang w:val="es-MX"/>
        </w:rPr>
        <w:t xml:space="preserve">Apellido Paterno </w:t>
      </w:r>
      <w:r>
        <w:rPr>
          <w:rFonts w:ascii="Arial" w:hAnsi="Arial"/>
          <w:sz w:val="20"/>
          <w:szCs w:val="20"/>
          <w:lang w:val="es-MX"/>
        </w:rPr>
        <w:t xml:space="preserve">  </w:t>
      </w:r>
      <w:r w:rsidRPr="007A4271">
        <w:rPr>
          <w:rFonts w:ascii="Arial" w:hAnsi="Arial"/>
          <w:sz w:val="20"/>
          <w:szCs w:val="20"/>
          <w:lang w:val="es-MX"/>
        </w:rPr>
        <w:t xml:space="preserve">   /    Apellido Materno    /    Nombre (s)</w:t>
      </w:r>
    </w:p>
    <w:p w:rsidR="00200528" w:rsidRPr="00366E13" w:rsidRDefault="00200528" w:rsidP="00200528">
      <w:pPr>
        <w:jc w:val="both"/>
        <w:rPr>
          <w:rFonts w:ascii="Arial" w:hAnsi="Arial"/>
          <w:sz w:val="14"/>
          <w:szCs w:val="14"/>
          <w:lang w:val="es-MX"/>
        </w:rPr>
      </w:pPr>
    </w:p>
    <w:p w:rsidR="00200528" w:rsidRPr="00A92767" w:rsidRDefault="00200528" w:rsidP="00200528">
      <w:pPr>
        <w:jc w:val="both"/>
        <w:rPr>
          <w:rFonts w:ascii="Arial" w:hAnsi="Arial"/>
          <w:sz w:val="22"/>
          <w:szCs w:val="22"/>
          <w:lang w:val="es-MX"/>
        </w:rPr>
      </w:pPr>
      <w:r w:rsidRPr="00A92767">
        <w:rPr>
          <w:rFonts w:ascii="Arial" w:hAnsi="Arial"/>
          <w:sz w:val="22"/>
          <w:szCs w:val="22"/>
          <w:lang w:val="es-MX"/>
        </w:rPr>
        <w:t>Carrera: __________________________  Periodo de la movilidad: ___</w:t>
      </w:r>
      <w:r>
        <w:rPr>
          <w:rFonts w:ascii="Arial" w:hAnsi="Arial"/>
          <w:sz w:val="22"/>
          <w:szCs w:val="22"/>
          <w:lang w:val="es-MX"/>
        </w:rPr>
        <w:t>_________</w:t>
      </w:r>
      <w:r w:rsidRPr="00A92767">
        <w:rPr>
          <w:rFonts w:ascii="Arial" w:hAnsi="Arial"/>
          <w:sz w:val="22"/>
          <w:szCs w:val="22"/>
          <w:lang w:val="es-MX"/>
        </w:rPr>
        <w:t>_____________</w:t>
      </w:r>
    </w:p>
    <w:p w:rsidR="00200528" w:rsidRDefault="00200528" w:rsidP="00200528">
      <w:pPr>
        <w:jc w:val="both"/>
        <w:rPr>
          <w:rFonts w:ascii="Arial" w:hAnsi="Arial"/>
          <w:sz w:val="16"/>
          <w:szCs w:val="16"/>
          <w:lang w:val="es-MX"/>
        </w:rPr>
      </w:pPr>
    </w:p>
    <w:p w:rsidR="00200528" w:rsidRDefault="00200528" w:rsidP="00200528">
      <w:pPr>
        <w:jc w:val="both"/>
        <w:rPr>
          <w:rFonts w:ascii="Arial" w:hAnsi="Arial"/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1232"/>
        <w:gridCol w:w="8879"/>
      </w:tblGrid>
      <w:tr w:rsidR="00200528" w:rsidRPr="007A4271" w:rsidTr="00E36323">
        <w:tc>
          <w:tcPr>
            <w:tcW w:w="1232" w:type="dxa"/>
            <w:shd w:val="clear" w:color="auto" w:fill="A6A6A6" w:themeFill="background1" w:themeFillShade="A6"/>
          </w:tcPr>
          <w:p w:rsidR="00200528" w:rsidRPr="007A4271" w:rsidRDefault="00200528" w:rsidP="00E36323">
            <w:pPr>
              <w:jc w:val="center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Entregado</w:t>
            </w:r>
          </w:p>
        </w:tc>
        <w:tc>
          <w:tcPr>
            <w:tcW w:w="8879" w:type="dxa"/>
            <w:shd w:val="clear" w:color="auto" w:fill="A6A6A6" w:themeFill="background1" w:themeFillShade="A6"/>
          </w:tcPr>
          <w:p w:rsidR="00200528" w:rsidRPr="007A4271" w:rsidRDefault="00200528" w:rsidP="00E36323">
            <w:pPr>
              <w:jc w:val="center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Documento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 xml:space="preserve">Esta hoja </w:t>
            </w:r>
            <w:r>
              <w:rPr>
                <w:rFonts w:ascii="Arial" w:hAnsi="Arial"/>
                <w:sz w:val="22"/>
                <w:szCs w:val="22"/>
                <w:lang w:val="es-MX"/>
              </w:rPr>
              <w:t xml:space="preserve">de </w:t>
            </w:r>
            <w:r w:rsidRPr="007A4271">
              <w:rPr>
                <w:rFonts w:ascii="Arial" w:hAnsi="Arial"/>
                <w:sz w:val="22"/>
                <w:szCs w:val="22"/>
                <w:lang w:val="es-MX"/>
              </w:rPr>
              <w:t xml:space="preserve">Checklist </w:t>
            </w:r>
            <w:r>
              <w:rPr>
                <w:rFonts w:ascii="Arial" w:hAnsi="Arial"/>
                <w:sz w:val="22"/>
                <w:szCs w:val="22"/>
                <w:lang w:val="es-MX"/>
              </w:rPr>
              <w:t>de documentos a entregar</w:t>
            </w:r>
            <w:r w:rsidRPr="007A4271">
              <w:rPr>
                <w:rFonts w:ascii="Arial" w:hAnsi="Arial"/>
                <w:sz w:val="22"/>
                <w:szCs w:val="22"/>
                <w:lang w:val="es-MX"/>
              </w:rPr>
              <w:t>, marcando qué se ha incluido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 xml:space="preserve">Formato de solicitud de Movilidad 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Historial académico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Formato de no adeudos a la Universidad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8312B6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8312B6">
              <w:rPr>
                <w:rFonts w:ascii="Arial" w:hAnsi="Arial"/>
                <w:b/>
                <w:noProof/>
                <w:sz w:val="23"/>
                <w:szCs w:val="23"/>
                <w:lang w:val="es-MX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52.2pt;margin-top:18.1pt;width:171.45pt;height:52.1pt;z-index:251663360;mso-height-percent:200;mso-position-horizontal-relative:text;mso-position-vertical-relative:text;mso-height-percent:200;mso-width-relative:margin;mso-height-relative:margin">
                  <v:textbox style="mso-fit-shape-to-text:t">
                    <w:txbxContent>
                      <w:p w:rsidR="00AD195C" w:rsidRPr="00200528" w:rsidRDefault="00AD195C">
                        <w:pPr>
                          <w:rPr>
                            <w:rFonts w:ascii="Century Gothic" w:hAnsi="Century Gothic"/>
                          </w:rPr>
                        </w:pPr>
                        <w:r w:rsidRPr="00200528">
                          <w:rPr>
                            <w:rFonts w:ascii="Century Gothic" w:hAnsi="Century Gothic"/>
                          </w:rPr>
                          <w:t>Deberá llevar la firma de Visto  Bueno del Director de Carrera</w:t>
                        </w:r>
                      </w:p>
                    </w:txbxContent>
                  </v:textbox>
                </v:shape>
              </w:pict>
            </w:r>
            <w:r w:rsidRPr="008312B6">
              <w:rPr>
                <w:rFonts w:ascii="Arial" w:hAnsi="Arial"/>
                <w:noProof/>
                <w:sz w:val="23"/>
                <w:szCs w:val="23"/>
                <w:lang w:val="es-MX" w:eastAsia="es-MX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left:0;text-align:left;margin-left:208.7pt;margin-top:4.25pt;width:34.25pt;height:76.9pt;z-index:251661312;mso-position-horizontal-relative:text;mso-position-vertical-relative:text"/>
              </w:pict>
            </w:r>
            <w:r w:rsidR="00200528" w:rsidRPr="007A4271">
              <w:rPr>
                <w:rFonts w:ascii="Arial" w:hAnsi="Arial"/>
                <w:sz w:val="22"/>
                <w:szCs w:val="22"/>
                <w:lang w:val="es-MX"/>
              </w:rPr>
              <w:t>Formato F-VI-</w:t>
            </w:r>
            <w:r w:rsidR="00200528" w:rsidRPr="002423CB">
              <w:rPr>
                <w:rFonts w:ascii="Arial" w:hAnsi="Arial"/>
                <w:sz w:val="22"/>
                <w:szCs w:val="22"/>
                <w:lang w:val="es-MX"/>
              </w:rPr>
              <w:t xml:space="preserve">22 </w:t>
            </w:r>
            <w:r w:rsidR="00200528" w:rsidRPr="002423CB">
              <w:rPr>
                <w:rFonts w:ascii="Arial" w:hAnsi="Arial" w:cs="Arial"/>
                <w:bCs/>
                <w:sz w:val="22"/>
                <w:szCs w:val="22"/>
                <w:lang w:val="es-MX"/>
              </w:rPr>
              <w:t>(Solicitud de movilidad)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Formato F-VI-23 (Tutor)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Formato F-VI-23 (Profesor Investigador)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Formato F-VI-26 (Padre o Tutor)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>
              <w:rPr>
                <w:rFonts w:ascii="Arial" w:hAnsi="Arial"/>
                <w:sz w:val="22"/>
                <w:szCs w:val="22"/>
                <w:lang w:val="es-MX"/>
              </w:rPr>
              <w:t>Copia del Aviso Automático del Seguro Facultativo (</w:t>
            </w:r>
            <w:r w:rsidRPr="007A4271">
              <w:rPr>
                <w:rFonts w:ascii="Arial" w:hAnsi="Arial"/>
                <w:sz w:val="22"/>
                <w:szCs w:val="22"/>
                <w:lang w:val="es-MX"/>
              </w:rPr>
              <w:t>Seguro Social</w:t>
            </w:r>
            <w:r>
              <w:rPr>
                <w:rFonts w:ascii="Arial" w:hAnsi="Arial"/>
                <w:sz w:val="22"/>
                <w:szCs w:val="22"/>
                <w:lang w:val="es-MX"/>
              </w:rPr>
              <w:t>)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8312B6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8312B6">
              <w:rPr>
                <w:rFonts w:ascii="Arial" w:hAnsi="Arial"/>
                <w:noProof/>
                <w:sz w:val="14"/>
                <w:szCs w:val="14"/>
                <w:lang w:val="es-MX" w:eastAsia="en-US"/>
              </w:rPr>
              <w:pict>
                <v:shape id="_x0000_s1028" type="#_x0000_t202" style="position:absolute;left:0;text-align:left;margin-left:249.5pt;margin-top:-.25pt;width:179.4pt;height:57.35pt;z-index:251660288;mso-height-percent:200;mso-position-horizontal-relative:text;mso-position-vertical-relative:text;mso-height-percent:200;mso-width-relative:margin;mso-height-relative:margin" fillcolor="white [3212]" stroked="f">
                  <v:textbox style="mso-fit-shape-to-text:t">
                    <w:txbxContent>
                      <w:p w:rsidR="006F1EA0" w:rsidRPr="00200528" w:rsidRDefault="00200528" w:rsidP="008B6B3E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4" w:color="auto"/>
                            <w:right w:val="single" w:sz="4" w:space="4" w:color="auto"/>
                            <w:between w:val="single" w:sz="4" w:space="1" w:color="auto"/>
                            <w:bar w:val="single" w:sz="4" w:color="auto"/>
                          </w:pBdr>
                          <w:rPr>
                            <w:rFonts w:ascii="Century Gothic" w:hAnsi="Century Gothic"/>
                            <w:lang w:val="es-MX"/>
                          </w:rPr>
                        </w:pPr>
                        <w:r>
                          <w:rPr>
                            <w:rFonts w:ascii="Century Gothic" w:hAnsi="Century Gothic"/>
                            <w:lang w:val="es-MX"/>
                          </w:rPr>
                          <w:t>Entregar en una sola</w:t>
                        </w:r>
                        <w:r w:rsidR="006F1EA0" w:rsidRPr="00200528">
                          <w:rPr>
                            <w:rFonts w:ascii="Century Gothic" w:hAnsi="Century Gothic"/>
                            <w:lang w:val="es-MX"/>
                          </w:rPr>
                          <w:t xml:space="preserve"> hoja ambas credenciales, por ambos lados</w:t>
                        </w:r>
                      </w:p>
                    </w:txbxContent>
                  </v:textbox>
                </v:shape>
              </w:pict>
            </w:r>
            <w:r w:rsidRPr="008312B6">
              <w:rPr>
                <w:rFonts w:ascii="Arial" w:hAnsi="Arial"/>
                <w:noProof/>
                <w:sz w:val="23"/>
                <w:szCs w:val="23"/>
                <w:lang w:val="es-MX" w:eastAsia="es-MX"/>
              </w:rPr>
              <w:pict>
                <v:shape id="_x0000_s1026" type="#_x0000_t88" style="position:absolute;left:0;text-align:left;margin-left:204.7pt;margin-top:2.75pt;width:29.25pt;height:45.9pt;z-index:251658240;mso-position-horizontal-relative:text;mso-position-vertical-relative:text"/>
              </w:pict>
            </w:r>
            <w:r w:rsidR="00200528" w:rsidRPr="007A4271">
              <w:rPr>
                <w:rFonts w:ascii="Arial" w:hAnsi="Arial"/>
                <w:sz w:val="22"/>
                <w:szCs w:val="22"/>
                <w:lang w:val="es-MX"/>
              </w:rPr>
              <w:t>Copia de Credencial de Elector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Copia de Credencial vigente de la UTTT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Copia de Credencial de Elector del padre o tutor quien autoriza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tabs>
                <w:tab w:val="left" w:pos="1440"/>
              </w:tabs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Carta de motivos</w:t>
            </w:r>
          </w:p>
        </w:tc>
      </w:tr>
      <w:tr w:rsidR="00200528" w:rsidRPr="007A4271" w:rsidTr="008B6B3E">
        <w:trPr>
          <w:trHeight w:val="567"/>
        </w:trPr>
        <w:tc>
          <w:tcPr>
            <w:tcW w:w="1232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</w:p>
        </w:tc>
        <w:tc>
          <w:tcPr>
            <w:tcW w:w="8879" w:type="dxa"/>
          </w:tcPr>
          <w:p w:rsidR="00200528" w:rsidRPr="007A4271" w:rsidRDefault="00200528" w:rsidP="00E36323">
            <w:pPr>
              <w:jc w:val="both"/>
              <w:rPr>
                <w:rFonts w:ascii="Arial" w:hAnsi="Arial"/>
                <w:sz w:val="22"/>
                <w:szCs w:val="22"/>
                <w:lang w:val="es-MX"/>
              </w:rPr>
            </w:pPr>
            <w:r w:rsidRPr="007A4271">
              <w:rPr>
                <w:rFonts w:ascii="Arial" w:hAnsi="Arial"/>
                <w:sz w:val="22"/>
                <w:szCs w:val="22"/>
                <w:lang w:val="es-MX"/>
              </w:rPr>
              <w:t>Carta Compromiso</w:t>
            </w:r>
          </w:p>
        </w:tc>
      </w:tr>
    </w:tbl>
    <w:p w:rsidR="00200528" w:rsidRDefault="00200528" w:rsidP="00200528">
      <w:pPr>
        <w:jc w:val="both"/>
        <w:rPr>
          <w:rFonts w:ascii="Arial" w:hAnsi="Arial"/>
          <w:sz w:val="16"/>
          <w:szCs w:val="16"/>
          <w:lang w:val="es-MX"/>
        </w:rPr>
      </w:pPr>
    </w:p>
    <w:p w:rsidR="00200528" w:rsidRPr="00366E13" w:rsidRDefault="00200528" w:rsidP="00200528">
      <w:pPr>
        <w:jc w:val="both"/>
        <w:rPr>
          <w:rFonts w:ascii="Arial" w:hAnsi="Arial"/>
          <w:lang w:val="es-MX"/>
        </w:rPr>
      </w:pPr>
      <w:r>
        <w:rPr>
          <w:rFonts w:ascii="Arial" w:hAnsi="Arial"/>
          <w:sz w:val="22"/>
          <w:szCs w:val="22"/>
          <w:lang w:val="es-MX"/>
        </w:rPr>
        <w:t>Se r</w:t>
      </w:r>
      <w:r w:rsidRPr="00A92767">
        <w:rPr>
          <w:rFonts w:ascii="Arial" w:hAnsi="Arial"/>
          <w:sz w:val="22"/>
          <w:szCs w:val="22"/>
          <w:lang w:val="es-MX"/>
        </w:rPr>
        <w:t>ecom</w:t>
      </w:r>
      <w:r>
        <w:rPr>
          <w:rFonts w:ascii="Arial" w:hAnsi="Arial"/>
          <w:sz w:val="22"/>
          <w:szCs w:val="22"/>
          <w:lang w:val="es-MX"/>
        </w:rPr>
        <w:t>ienda</w:t>
      </w:r>
      <w:r w:rsidRPr="00A92767">
        <w:rPr>
          <w:rFonts w:ascii="Arial" w:hAnsi="Arial"/>
          <w:sz w:val="22"/>
          <w:szCs w:val="22"/>
          <w:lang w:val="es-MX"/>
        </w:rPr>
        <w:t xml:space="preserve"> que los solicitantes guarden fotocopia de todos los documentos.</w:t>
      </w:r>
    </w:p>
    <w:p w:rsidR="00C430B9" w:rsidRDefault="00C430B9" w:rsidP="002A473D">
      <w:pPr>
        <w:spacing w:line="312" w:lineRule="auto"/>
        <w:rPr>
          <w:rFonts w:ascii="Arial" w:hAnsi="Arial" w:cs="Arial"/>
          <w:b/>
          <w:lang w:val="es-MX"/>
        </w:rPr>
      </w:pPr>
    </w:p>
    <w:p w:rsidR="005C376C" w:rsidRPr="00A92767" w:rsidRDefault="005C376C" w:rsidP="005C376C">
      <w:pPr>
        <w:spacing w:line="312" w:lineRule="auto"/>
        <w:rPr>
          <w:rFonts w:ascii="Arial" w:hAnsi="Arial"/>
          <w:sz w:val="12"/>
          <w:szCs w:val="12"/>
          <w:lang w:val="es-MX"/>
        </w:rPr>
      </w:pPr>
    </w:p>
    <w:sectPr w:rsidR="005C376C" w:rsidRPr="00A92767" w:rsidSect="00130A6D">
      <w:headerReference w:type="default" r:id="rId8"/>
      <w:footerReference w:type="even" r:id="rId9"/>
      <w:footerReference w:type="default" r:id="rId10"/>
      <w:pgSz w:w="12242" w:h="15842" w:code="1"/>
      <w:pgMar w:top="1134" w:right="1043" w:bottom="851" w:left="130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E1D" w:rsidRDefault="000B2E1D">
      <w:r>
        <w:separator/>
      </w:r>
    </w:p>
  </w:endnote>
  <w:endnote w:type="continuationSeparator" w:id="0">
    <w:p w:rsidR="000B2E1D" w:rsidRDefault="000B2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A5" w:rsidRDefault="008312B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A12A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12A5" w:rsidRDefault="00FA12A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jc w:val="center"/>
      <w:tblInd w:w="-743" w:type="dxa"/>
      <w:tblBorders>
        <w:top w:val="double" w:sz="4" w:space="0" w:color="4F6228"/>
      </w:tblBorders>
      <w:tblLook w:val="04A0"/>
    </w:tblPr>
    <w:tblGrid>
      <w:gridCol w:w="2269"/>
      <w:gridCol w:w="5245"/>
      <w:gridCol w:w="2551"/>
    </w:tblGrid>
    <w:tr w:rsidR="00674A83" w:rsidTr="00674A83">
      <w:trPr>
        <w:jc w:val="center"/>
      </w:trPr>
      <w:tc>
        <w:tcPr>
          <w:tcW w:w="2269" w:type="dxa"/>
        </w:tcPr>
        <w:p w:rsidR="00674A83" w:rsidRDefault="00674A83" w:rsidP="007A6308"/>
      </w:tc>
      <w:tc>
        <w:tcPr>
          <w:tcW w:w="5245" w:type="dxa"/>
        </w:tcPr>
        <w:p w:rsidR="00674A83" w:rsidRPr="005F0E7D" w:rsidRDefault="00674A83" w:rsidP="007A6308">
          <w:pPr>
            <w:jc w:val="center"/>
            <w:rPr>
              <w:rFonts w:cs="Arial"/>
              <w:b/>
              <w:sz w:val="16"/>
              <w:szCs w:val="16"/>
              <w:lang w:val="es-MX"/>
            </w:rPr>
          </w:pPr>
          <w:r w:rsidRPr="005F0E7D">
            <w:rPr>
              <w:rFonts w:cs="Arial"/>
              <w:b/>
              <w:sz w:val="16"/>
              <w:szCs w:val="16"/>
              <w:lang w:val="es-MX"/>
            </w:rPr>
            <w:t>Av. Universidad Tecnológica No.1000,  Col. El 61,El Carmen, C.P. 42830</w:t>
          </w:r>
        </w:p>
        <w:p w:rsidR="00674A83" w:rsidRPr="005F0E7D" w:rsidRDefault="00674A83" w:rsidP="007A6308">
          <w:pPr>
            <w:jc w:val="center"/>
            <w:rPr>
              <w:rFonts w:cs="Arial"/>
              <w:b/>
              <w:sz w:val="16"/>
              <w:szCs w:val="16"/>
              <w:lang w:val="es-MX"/>
            </w:rPr>
          </w:pPr>
          <w:r w:rsidRPr="005F0E7D">
            <w:rPr>
              <w:rFonts w:cs="Arial"/>
              <w:b/>
              <w:sz w:val="16"/>
              <w:szCs w:val="16"/>
              <w:lang w:val="es-MX"/>
            </w:rPr>
            <w:t>Tula de Allende, Hgo. Tel. (01-773) 732-9100</w:t>
          </w:r>
        </w:p>
        <w:p w:rsidR="00674A83" w:rsidRDefault="00674A83" w:rsidP="007A6308"/>
      </w:tc>
      <w:tc>
        <w:tcPr>
          <w:tcW w:w="2551" w:type="dxa"/>
        </w:tcPr>
        <w:p w:rsidR="00674A83" w:rsidRDefault="00674A83" w:rsidP="007A6308"/>
      </w:tc>
    </w:tr>
  </w:tbl>
  <w:p w:rsidR="00674A83" w:rsidRDefault="00674A8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E1D" w:rsidRDefault="000B2E1D">
      <w:r>
        <w:separator/>
      </w:r>
    </w:p>
  </w:footnote>
  <w:footnote w:type="continuationSeparator" w:id="0">
    <w:p w:rsidR="000B2E1D" w:rsidRDefault="000B2E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7DC" w:rsidRDefault="006D77DC">
    <w:pPr>
      <w:pStyle w:val="Encabezado"/>
    </w:pPr>
  </w:p>
  <w:tbl>
    <w:tblPr>
      <w:tblW w:w="10065" w:type="dxa"/>
      <w:jc w:val="center"/>
      <w:tblInd w:w="-743" w:type="dxa"/>
      <w:tblBorders>
        <w:bottom w:val="double" w:sz="4" w:space="0" w:color="auto"/>
      </w:tblBorders>
      <w:tblLook w:val="04A0"/>
    </w:tblPr>
    <w:tblGrid>
      <w:gridCol w:w="1702"/>
      <w:gridCol w:w="6237"/>
      <w:gridCol w:w="2126"/>
    </w:tblGrid>
    <w:tr w:rsidR="00674A83" w:rsidTr="007A6308">
      <w:trPr>
        <w:jc w:val="center"/>
      </w:trPr>
      <w:tc>
        <w:tcPr>
          <w:tcW w:w="1702" w:type="dxa"/>
        </w:tcPr>
        <w:p w:rsidR="00674A83" w:rsidRDefault="00674A83" w:rsidP="007A6308">
          <w:r>
            <w:rPr>
              <w:noProof/>
              <w:lang w:val="es-MX" w:eastAsia="es-MX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-42545</wp:posOffset>
                </wp:positionH>
                <wp:positionV relativeFrom="margin">
                  <wp:posOffset>0</wp:posOffset>
                </wp:positionV>
                <wp:extent cx="681990" cy="466090"/>
                <wp:effectExtent l="19050" t="0" r="3810" b="0"/>
                <wp:wrapThrough wrapText="bothSides">
                  <wp:wrapPolygon edited="0">
                    <wp:start x="-603" y="0"/>
                    <wp:lineTo x="-603" y="19422"/>
                    <wp:lineTo x="21721" y="19422"/>
                    <wp:lineTo x="21721" y="0"/>
                    <wp:lineTo x="-603" y="0"/>
                  </wp:wrapPolygon>
                </wp:wrapThrough>
                <wp:docPr id="3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990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37" w:type="dxa"/>
        </w:tcPr>
        <w:p w:rsidR="00674A83" w:rsidRPr="005F0E7D" w:rsidRDefault="00674A83" w:rsidP="007A6308">
          <w:pPr>
            <w:jc w:val="center"/>
            <w:rPr>
              <w:b/>
            </w:rPr>
          </w:pPr>
          <w:r w:rsidRPr="005F0E7D">
            <w:rPr>
              <w:b/>
            </w:rPr>
            <w:t>Universidad Tecnológica de Tula-Tepeji</w:t>
          </w:r>
        </w:p>
        <w:p w:rsidR="00674A83" w:rsidRPr="005F0E7D" w:rsidRDefault="00674A83" w:rsidP="007A6308">
          <w:pPr>
            <w:jc w:val="center"/>
            <w:rPr>
              <w:rFonts w:ascii="Cambria" w:hAnsi="Cambria"/>
              <w:b/>
              <w:sz w:val="18"/>
              <w:szCs w:val="18"/>
            </w:rPr>
          </w:pPr>
          <w:r w:rsidRPr="005F0E7D">
            <w:rPr>
              <w:rFonts w:ascii="Cambria" w:hAnsi="Cambria"/>
              <w:b/>
              <w:sz w:val="18"/>
              <w:szCs w:val="18"/>
            </w:rPr>
            <w:t xml:space="preserve">Organismo Descentralizado </w:t>
          </w:r>
          <w:r>
            <w:rPr>
              <w:rFonts w:ascii="Cambria" w:hAnsi="Cambria"/>
              <w:b/>
              <w:sz w:val="18"/>
              <w:szCs w:val="18"/>
            </w:rPr>
            <w:t>de la Administración Pública</w:t>
          </w:r>
          <w:r w:rsidRPr="005F0E7D">
            <w:rPr>
              <w:rFonts w:ascii="Cambria" w:hAnsi="Cambria"/>
              <w:b/>
              <w:sz w:val="18"/>
              <w:szCs w:val="18"/>
            </w:rPr>
            <w:t xml:space="preserve"> del Estado</w:t>
          </w:r>
        </w:p>
        <w:p w:rsidR="00674A83" w:rsidRDefault="00674A83" w:rsidP="007A6308">
          <w:pPr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Secretaría de Vinculación</w:t>
          </w:r>
        </w:p>
        <w:p w:rsidR="00674A83" w:rsidRPr="0050320C" w:rsidRDefault="00674A83" w:rsidP="007A6308">
          <w:pPr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Departamento de Movilidad Estudiantil</w:t>
          </w:r>
        </w:p>
      </w:tc>
      <w:tc>
        <w:tcPr>
          <w:tcW w:w="2126" w:type="dxa"/>
        </w:tcPr>
        <w:p w:rsidR="00674A83" w:rsidRDefault="00674A83" w:rsidP="007A6308">
          <w:pPr>
            <w:jc w:val="right"/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971550" cy="419100"/>
                <wp:effectExtent l="19050" t="0" r="0" b="0"/>
                <wp:docPr id="4" name="Imagen 2" descr="Logo Secretaria de Educación Pú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 Secretaria de Educación Pú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74A83" w:rsidRDefault="00674A83">
    <w:pPr>
      <w:pStyle w:val="Encabezado"/>
    </w:pPr>
  </w:p>
  <w:p w:rsidR="00674A83" w:rsidRDefault="00674A8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2E5"/>
    <w:multiLevelType w:val="hybridMultilevel"/>
    <w:tmpl w:val="2072FD3E"/>
    <w:lvl w:ilvl="0" w:tplc="41BA0954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E235F"/>
    <w:multiLevelType w:val="hybridMultilevel"/>
    <w:tmpl w:val="D9A8AFFA"/>
    <w:lvl w:ilvl="0" w:tplc="81B22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11222"/>
    <w:multiLevelType w:val="hybridMultilevel"/>
    <w:tmpl w:val="EF2E5950"/>
    <w:lvl w:ilvl="0" w:tplc="CD860F28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02D36"/>
    <w:multiLevelType w:val="multilevel"/>
    <w:tmpl w:val="DCEE30F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113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F53092"/>
    <w:multiLevelType w:val="hybridMultilevel"/>
    <w:tmpl w:val="04CE9F94"/>
    <w:lvl w:ilvl="0" w:tplc="34726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pperplate Gothic Light" w:hAnsi="Copperplate Gothic Light" w:hint="default"/>
        <w:sz w:val="3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000604D"/>
    <w:multiLevelType w:val="multilevel"/>
    <w:tmpl w:val="E95622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D0635"/>
    <w:multiLevelType w:val="hybridMultilevel"/>
    <w:tmpl w:val="8A80F2FA"/>
    <w:lvl w:ilvl="0" w:tplc="41BA0954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4C652C"/>
    <w:multiLevelType w:val="hybridMultilevel"/>
    <w:tmpl w:val="513E299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E52BAB"/>
    <w:multiLevelType w:val="hybridMultilevel"/>
    <w:tmpl w:val="5A524D20"/>
    <w:lvl w:ilvl="0" w:tplc="48AC710A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550824"/>
    <w:multiLevelType w:val="hybridMultilevel"/>
    <w:tmpl w:val="4E7E94F8"/>
    <w:lvl w:ilvl="0" w:tplc="0C0A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D10E8"/>
    <w:multiLevelType w:val="multilevel"/>
    <w:tmpl w:val="63E23E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C20C6"/>
    <w:multiLevelType w:val="multilevel"/>
    <w:tmpl w:val="821CFDFC"/>
    <w:lvl w:ilvl="0">
      <w:start w:val="1"/>
      <w:numFmt w:val="decimal"/>
      <w:lvlText w:val="%1."/>
      <w:lvlJc w:val="left"/>
      <w:pPr>
        <w:tabs>
          <w:tab w:val="num" w:pos="491"/>
        </w:tabs>
        <w:ind w:left="491" w:hanging="491"/>
      </w:pPr>
      <w:rPr>
        <w:rFonts w:hint="default"/>
        <w:b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F2695D"/>
    <w:multiLevelType w:val="multilevel"/>
    <w:tmpl w:val="E402B052"/>
    <w:lvl w:ilvl="0">
      <w:start w:val="1"/>
      <w:numFmt w:val="decimal"/>
      <w:lvlText w:val="%1."/>
      <w:lvlJc w:val="left"/>
      <w:pPr>
        <w:tabs>
          <w:tab w:val="num" w:pos="491"/>
        </w:tabs>
        <w:ind w:left="491" w:hanging="491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B43E86"/>
    <w:multiLevelType w:val="hybridMultilevel"/>
    <w:tmpl w:val="D696BB3E"/>
    <w:lvl w:ilvl="0" w:tplc="48AC710A">
      <w:start w:val="1"/>
      <w:numFmt w:val="decimal"/>
      <w:lvlText w:val="%1."/>
      <w:lvlJc w:val="left"/>
      <w:pPr>
        <w:tabs>
          <w:tab w:val="num" w:pos="1721"/>
        </w:tabs>
        <w:ind w:left="172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2310" w:hanging="360"/>
      </w:pPr>
    </w:lvl>
    <w:lvl w:ilvl="2" w:tplc="0C0A001B" w:tentative="1">
      <w:start w:val="1"/>
      <w:numFmt w:val="lowerRoman"/>
      <w:lvlText w:val="%3."/>
      <w:lvlJc w:val="right"/>
      <w:pPr>
        <w:ind w:left="3030" w:hanging="180"/>
      </w:pPr>
    </w:lvl>
    <w:lvl w:ilvl="3" w:tplc="0C0A000F" w:tentative="1">
      <w:start w:val="1"/>
      <w:numFmt w:val="decimal"/>
      <w:lvlText w:val="%4."/>
      <w:lvlJc w:val="left"/>
      <w:pPr>
        <w:ind w:left="3750" w:hanging="360"/>
      </w:pPr>
    </w:lvl>
    <w:lvl w:ilvl="4" w:tplc="0C0A0019" w:tentative="1">
      <w:start w:val="1"/>
      <w:numFmt w:val="lowerLetter"/>
      <w:lvlText w:val="%5."/>
      <w:lvlJc w:val="left"/>
      <w:pPr>
        <w:ind w:left="4470" w:hanging="360"/>
      </w:pPr>
    </w:lvl>
    <w:lvl w:ilvl="5" w:tplc="0C0A001B" w:tentative="1">
      <w:start w:val="1"/>
      <w:numFmt w:val="lowerRoman"/>
      <w:lvlText w:val="%6."/>
      <w:lvlJc w:val="right"/>
      <w:pPr>
        <w:ind w:left="5190" w:hanging="180"/>
      </w:pPr>
    </w:lvl>
    <w:lvl w:ilvl="6" w:tplc="0C0A000F" w:tentative="1">
      <w:start w:val="1"/>
      <w:numFmt w:val="decimal"/>
      <w:lvlText w:val="%7."/>
      <w:lvlJc w:val="left"/>
      <w:pPr>
        <w:ind w:left="5910" w:hanging="360"/>
      </w:pPr>
    </w:lvl>
    <w:lvl w:ilvl="7" w:tplc="0C0A0019" w:tentative="1">
      <w:start w:val="1"/>
      <w:numFmt w:val="lowerLetter"/>
      <w:lvlText w:val="%8."/>
      <w:lvlJc w:val="left"/>
      <w:pPr>
        <w:ind w:left="6630" w:hanging="360"/>
      </w:pPr>
    </w:lvl>
    <w:lvl w:ilvl="8" w:tplc="0C0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4B44414D"/>
    <w:multiLevelType w:val="hybridMultilevel"/>
    <w:tmpl w:val="EA789302"/>
    <w:lvl w:ilvl="0" w:tplc="477830A6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3A5C9F"/>
    <w:multiLevelType w:val="hybridMultilevel"/>
    <w:tmpl w:val="2BA814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B577D"/>
    <w:multiLevelType w:val="hybridMultilevel"/>
    <w:tmpl w:val="932A5A46"/>
    <w:lvl w:ilvl="0" w:tplc="C2D4EA3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A72073"/>
    <w:multiLevelType w:val="multilevel"/>
    <w:tmpl w:val="88C8C9E8"/>
    <w:lvl w:ilvl="0">
      <w:start w:val="1"/>
      <w:numFmt w:val="decimal"/>
      <w:lvlText w:val="%1."/>
      <w:lvlJc w:val="left"/>
      <w:pPr>
        <w:tabs>
          <w:tab w:val="num" w:pos="737"/>
        </w:tabs>
        <w:ind w:left="680" w:hanging="283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17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5"/>
  </w:num>
  <w:num w:numId="15">
    <w:abstractNumId w:val="14"/>
  </w:num>
  <w:num w:numId="16">
    <w:abstractNumId w:val="4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8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1429"/>
    <w:rsid w:val="0000647B"/>
    <w:rsid w:val="000117B8"/>
    <w:rsid w:val="00014B70"/>
    <w:rsid w:val="00017AFC"/>
    <w:rsid w:val="00041504"/>
    <w:rsid w:val="00050DB1"/>
    <w:rsid w:val="00067CD3"/>
    <w:rsid w:val="00075A91"/>
    <w:rsid w:val="00080951"/>
    <w:rsid w:val="00085C82"/>
    <w:rsid w:val="0009747C"/>
    <w:rsid w:val="00097C0C"/>
    <w:rsid w:val="000A0950"/>
    <w:rsid w:val="000A3208"/>
    <w:rsid w:val="000B2E1D"/>
    <w:rsid w:val="000B3899"/>
    <w:rsid w:val="000C2CF8"/>
    <w:rsid w:val="000C300B"/>
    <w:rsid w:val="000C76C0"/>
    <w:rsid w:val="000D010B"/>
    <w:rsid w:val="000D66AE"/>
    <w:rsid w:val="000D77E4"/>
    <w:rsid w:val="000E5399"/>
    <w:rsid w:val="000F4E15"/>
    <w:rsid w:val="000F6257"/>
    <w:rsid w:val="00101120"/>
    <w:rsid w:val="00102F42"/>
    <w:rsid w:val="00112FC6"/>
    <w:rsid w:val="00113860"/>
    <w:rsid w:val="00130A6D"/>
    <w:rsid w:val="00130BAD"/>
    <w:rsid w:val="0014345C"/>
    <w:rsid w:val="00154427"/>
    <w:rsid w:val="00162057"/>
    <w:rsid w:val="00195252"/>
    <w:rsid w:val="001A0995"/>
    <w:rsid w:val="001C6224"/>
    <w:rsid w:val="001C6A47"/>
    <w:rsid w:val="001D641D"/>
    <w:rsid w:val="00200170"/>
    <w:rsid w:val="00200528"/>
    <w:rsid w:val="002028C9"/>
    <w:rsid w:val="00214A67"/>
    <w:rsid w:val="00225EBD"/>
    <w:rsid w:val="0023277D"/>
    <w:rsid w:val="002444E1"/>
    <w:rsid w:val="00250372"/>
    <w:rsid w:val="00254009"/>
    <w:rsid w:val="00261EFD"/>
    <w:rsid w:val="002635FD"/>
    <w:rsid w:val="00264043"/>
    <w:rsid w:val="002644CE"/>
    <w:rsid w:val="00273E30"/>
    <w:rsid w:val="00287F8A"/>
    <w:rsid w:val="002A473D"/>
    <w:rsid w:val="002B79A6"/>
    <w:rsid w:val="002C07FC"/>
    <w:rsid w:val="002D16CB"/>
    <w:rsid w:val="002D2133"/>
    <w:rsid w:val="002E2B0E"/>
    <w:rsid w:val="003076F1"/>
    <w:rsid w:val="003136D9"/>
    <w:rsid w:val="0031436F"/>
    <w:rsid w:val="00317142"/>
    <w:rsid w:val="00320AAB"/>
    <w:rsid w:val="003219C8"/>
    <w:rsid w:val="00331D8F"/>
    <w:rsid w:val="0033227A"/>
    <w:rsid w:val="00333B0C"/>
    <w:rsid w:val="00345C93"/>
    <w:rsid w:val="00364813"/>
    <w:rsid w:val="00366E13"/>
    <w:rsid w:val="00373B53"/>
    <w:rsid w:val="00390F85"/>
    <w:rsid w:val="003910ED"/>
    <w:rsid w:val="003A1899"/>
    <w:rsid w:val="003A4EAF"/>
    <w:rsid w:val="003A5327"/>
    <w:rsid w:val="003B788A"/>
    <w:rsid w:val="003E02D4"/>
    <w:rsid w:val="003E179D"/>
    <w:rsid w:val="003E4465"/>
    <w:rsid w:val="003E6653"/>
    <w:rsid w:val="003E77F7"/>
    <w:rsid w:val="003F0A48"/>
    <w:rsid w:val="004319C3"/>
    <w:rsid w:val="004336C9"/>
    <w:rsid w:val="004346AC"/>
    <w:rsid w:val="00442ADB"/>
    <w:rsid w:val="00446103"/>
    <w:rsid w:val="00464C77"/>
    <w:rsid w:val="00466B57"/>
    <w:rsid w:val="00467008"/>
    <w:rsid w:val="004746B9"/>
    <w:rsid w:val="00477B13"/>
    <w:rsid w:val="004801A7"/>
    <w:rsid w:val="004815A0"/>
    <w:rsid w:val="00490CF4"/>
    <w:rsid w:val="00492544"/>
    <w:rsid w:val="00492685"/>
    <w:rsid w:val="0049571E"/>
    <w:rsid w:val="004A5EB1"/>
    <w:rsid w:val="004B2704"/>
    <w:rsid w:val="004B5055"/>
    <w:rsid w:val="004C4C39"/>
    <w:rsid w:val="004D1ACA"/>
    <w:rsid w:val="004D6581"/>
    <w:rsid w:val="004E121F"/>
    <w:rsid w:val="004F3339"/>
    <w:rsid w:val="004F5771"/>
    <w:rsid w:val="00502070"/>
    <w:rsid w:val="00505FC5"/>
    <w:rsid w:val="00505FF6"/>
    <w:rsid w:val="005153D3"/>
    <w:rsid w:val="00522924"/>
    <w:rsid w:val="00526D2C"/>
    <w:rsid w:val="0052716B"/>
    <w:rsid w:val="005514FF"/>
    <w:rsid w:val="00571103"/>
    <w:rsid w:val="0057145D"/>
    <w:rsid w:val="00572769"/>
    <w:rsid w:val="00574681"/>
    <w:rsid w:val="00595BB8"/>
    <w:rsid w:val="005A2B23"/>
    <w:rsid w:val="005C376C"/>
    <w:rsid w:val="005D4199"/>
    <w:rsid w:val="005D73AD"/>
    <w:rsid w:val="005E12B4"/>
    <w:rsid w:val="005E5A12"/>
    <w:rsid w:val="00600063"/>
    <w:rsid w:val="00602489"/>
    <w:rsid w:val="0062357D"/>
    <w:rsid w:val="00633050"/>
    <w:rsid w:val="00634DC3"/>
    <w:rsid w:val="0063624F"/>
    <w:rsid w:val="00644F95"/>
    <w:rsid w:val="00670199"/>
    <w:rsid w:val="00674A83"/>
    <w:rsid w:val="006768BE"/>
    <w:rsid w:val="006A0CBD"/>
    <w:rsid w:val="006A560B"/>
    <w:rsid w:val="006B30D9"/>
    <w:rsid w:val="006B5F51"/>
    <w:rsid w:val="006C0833"/>
    <w:rsid w:val="006C1764"/>
    <w:rsid w:val="006C7B46"/>
    <w:rsid w:val="006D3FA9"/>
    <w:rsid w:val="006D768E"/>
    <w:rsid w:val="006D77DC"/>
    <w:rsid w:val="006F1124"/>
    <w:rsid w:val="006F1EA0"/>
    <w:rsid w:val="006F21BC"/>
    <w:rsid w:val="006F5E7C"/>
    <w:rsid w:val="006F7B44"/>
    <w:rsid w:val="0070185F"/>
    <w:rsid w:val="00701C66"/>
    <w:rsid w:val="0070453A"/>
    <w:rsid w:val="00716E10"/>
    <w:rsid w:val="00717E51"/>
    <w:rsid w:val="007260A9"/>
    <w:rsid w:val="007520C3"/>
    <w:rsid w:val="00757EAB"/>
    <w:rsid w:val="007612C2"/>
    <w:rsid w:val="00765ED9"/>
    <w:rsid w:val="00766BD0"/>
    <w:rsid w:val="007A42E0"/>
    <w:rsid w:val="007A677D"/>
    <w:rsid w:val="007B2374"/>
    <w:rsid w:val="007B2C12"/>
    <w:rsid w:val="007C5D6C"/>
    <w:rsid w:val="007C76BE"/>
    <w:rsid w:val="007D7759"/>
    <w:rsid w:val="007E0C06"/>
    <w:rsid w:val="007E3168"/>
    <w:rsid w:val="007F2AF2"/>
    <w:rsid w:val="00816B15"/>
    <w:rsid w:val="00826AB3"/>
    <w:rsid w:val="00827A20"/>
    <w:rsid w:val="008312B6"/>
    <w:rsid w:val="0084469C"/>
    <w:rsid w:val="00844992"/>
    <w:rsid w:val="00844C38"/>
    <w:rsid w:val="00846561"/>
    <w:rsid w:val="008476B3"/>
    <w:rsid w:val="00850901"/>
    <w:rsid w:val="008627CE"/>
    <w:rsid w:val="008654CC"/>
    <w:rsid w:val="0087684B"/>
    <w:rsid w:val="00881429"/>
    <w:rsid w:val="0089307E"/>
    <w:rsid w:val="00893AFA"/>
    <w:rsid w:val="008960B8"/>
    <w:rsid w:val="008A06C3"/>
    <w:rsid w:val="008A1820"/>
    <w:rsid w:val="008A1AA8"/>
    <w:rsid w:val="008A7870"/>
    <w:rsid w:val="008B1E65"/>
    <w:rsid w:val="008B31B1"/>
    <w:rsid w:val="008B595A"/>
    <w:rsid w:val="008B5EF8"/>
    <w:rsid w:val="008B6B3E"/>
    <w:rsid w:val="008C167E"/>
    <w:rsid w:val="008C1726"/>
    <w:rsid w:val="008C1A7D"/>
    <w:rsid w:val="008C2E11"/>
    <w:rsid w:val="008D659F"/>
    <w:rsid w:val="008E3CCE"/>
    <w:rsid w:val="008E3DBE"/>
    <w:rsid w:val="008F6851"/>
    <w:rsid w:val="00902C7D"/>
    <w:rsid w:val="00903B6C"/>
    <w:rsid w:val="00932331"/>
    <w:rsid w:val="00940F1C"/>
    <w:rsid w:val="00957659"/>
    <w:rsid w:val="00964F54"/>
    <w:rsid w:val="00973566"/>
    <w:rsid w:val="00984885"/>
    <w:rsid w:val="00994D31"/>
    <w:rsid w:val="00997A39"/>
    <w:rsid w:val="009B1B33"/>
    <w:rsid w:val="009B5A46"/>
    <w:rsid w:val="009B7830"/>
    <w:rsid w:val="009C315E"/>
    <w:rsid w:val="009C440C"/>
    <w:rsid w:val="009D61A1"/>
    <w:rsid w:val="009E276B"/>
    <w:rsid w:val="009E3F7E"/>
    <w:rsid w:val="009E4634"/>
    <w:rsid w:val="00A036B0"/>
    <w:rsid w:val="00A078BD"/>
    <w:rsid w:val="00A15781"/>
    <w:rsid w:val="00A23879"/>
    <w:rsid w:val="00A241A2"/>
    <w:rsid w:val="00A268BF"/>
    <w:rsid w:val="00A31AA8"/>
    <w:rsid w:val="00A36DCE"/>
    <w:rsid w:val="00A5572C"/>
    <w:rsid w:val="00A81900"/>
    <w:rsid w:val="00A90009"/>
    <w:rsid w:val="00A93B31"/>
    <w:rsid w:val="00AB58E5"/>
    <w:rsid w:val="00AC063D"/>
    <w:rsid w:val="00AC1316"/>
    <w:rsid w:val="00AC604C"/>
    <w:rsid w:val="00AD195C"/>
    <w:rsid w:val="00AF72CF"/>
    <w:rsid w:val="00B023C8"/>
    <w:rsid w:val="00B1208D"/>
    <w:rsid w:val="00B169F6"/>
    <w:rsid w:val="00B44D46"/>
    <w:rsid w:val="00B46EE1"/>
    <w:rsid w:val="00B508A6"/>
    <w:rsid w:val="00B6101D"/>
    <w:rsid w:val="00B62260"/>
    <w:rsid w:val="00B83E6F"/>
    <w:rsid w:val="00B862C0"/>
    <w:rsid w:val="00B942DD"/>
    <w:rsid w:val="00BB23D8"/>
    <w:rsid w:val="00BC2EFF"/>
    <w:rsid w:val="00BC5C4E"/>
    <w:rsid w:val="00BC5EFA"/>
    <w:rsid w:val="00BE059E"/>
    <w:rsid w:val="00BE4622"/>
    <w:rsid w:val="00BF20A6"/>
    <w:rsid w:val="00BF2DE7"/>
    <w:rsid w:val="00BF4595"/>
    <w:rsid w:val="00BF7632"/>
    <w:rsid w:val="00C0257B"/>
    <w:rsid w:val="00C052FC"/>
    <w:rsid w:val="00C430B9"/>
    <w:rsid w:val="00C4620E"/>
    <w:rsid w:val="00C7400E"/>
    <w:rsid w:val="00C819CA"/>
    <w:rsid w:val="00C87F4F"/>
    <w:rsid w:val="00C93715"/>
    <w:rsid w:val="00C95410"/>
    <w:rsid w:val="00CA1534"/>
    <w:rsid w:val="00CA6F54"/>
    <w:rsid w:val="00CB4BD0"/>
    <w:rsid w:val="00CB7E67"/>
    <w:rsid w:val="00CC0C31"/>
    <w:rsid w:val="00CC68C1"/>
    <w:rsid w:val="00CE329E"/>
    <w:rsid w:val="00CF0411"/>
    <w:rsid w:val="00CF38B3"/>
    <w:rsid w:val="00D34231"/>
    <w:rsid w:val="00D61052"/>
    <w:rsid w:val="00D62D30"/>
    <w:rsid w:val="00D7676A"/>
    <w:rsid w:val="00D76D1E"/>
    <w:rsid w:val="00D84C1F"/>
    <w:rsid w:val="00D9793C"/>
    <w:rsid w:val="00DA129E"/>
    <w:rsid w:val="00DA7C01"/>
    <w:rsid w:val="00DD4616"/>
    <w:rsid w:val="00DE45BC"/>
    <w:rsid w:val="00E01DA2"/>
    <w:rsid w:val="00E03F06"/>
    <w:rsid w:val="00E04C0E"/>
    <w:rsid w:val="00E06297"/>
    <w:rsid w:val="00E12A98"/>
    <w:rsid w:val="00E1573E"/>
    <w:rsid w:val="00E337E0"/>
    <w:rsid w:val="00E35272"/>
    <w:rsid w:val="00E36FD1"/>
    <w:rsid w:val="00E53376"/>
    <w:rsid w:val="00E55591"/>
    <w:rsid w:val="00E57F8B"/>
    <w:rsid w:val="00E61318"/>
    <w:rsid w:val="00E673BD"/>
    <w:rsid w:val="00E76DD5"/>
    <w:rsid w:val="00E779D9"/>
    <w:rsid w:val="00E87A32"/>
    <w:rsid w:val="00E95103"/>
    <w:rsid w:val="00EA0E2C"/>
    <w:rsid w:val="00EB284E"/>
    <w:rsid w:val="00EB6A7D"/>
    <w:rsid w:val="00EC532A"/>
    <w:rsid w:val="00ED534A"/>
    <w:rsid w:val="00EE7116"/>
    <w:rsid w:val="00EF51E0"/>
    <w:rsid w:val="00F015EC"/>
    <w:rsid w:val="00F02B1A"/>
    <w:rsid w:val="00F0635B"/>
    <w:rsid w:val="00F12F71"/>
    <w:rsid w:val="00F236C5"/>
    <w:rsid w:val="00F26264"/>
    <w:rsid w:val="00F30E31"/>
    <w:rsid w:val="00F32587"/>
    <w:rsid w:val="00F431EE"/>
    <w:rsid w:val="00F44962"/>
    <w:rsid w:val="00F50361"/>
    <w:rsid w:val="00F6417A"/>
    <w:rsid w:val="00F665F1"/>
    <w:rsid w:val="00F92B91"/>
    <w:rsid w:val="00FA031B"/>
    <w:rsid w:val="00FA12A5"/>
    <w:rsid w:val="00FA60AF"/>
    <w:rsid w:val="00FB0EFE"/>
    <w:rsid w:val="00FB2E0D"/>
    <w:rsid w:val="00FD1995"/>
    <w:rsid w:val="00FD38F3"/>
    <w:rsid w:val="00FD5804"/>
    <w:rsid w:val="00FE1CF8"/>
    <w:rsid w:val="00FE4248"/>
    <w:rsid w:val="00FE59EE"/>
    <w:rsid w:val="00FE776F"/>
    <w:rsid w:val="00FF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87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A7870"/>
    <w:pPr>
      <w:keepNext/>
      <w:spacing w:before="120"/>
      <w:jc w:val="both"/>
      <w:outlineLvl w:val="0"/>
    </w:pPr>
    <w:rPr>
      <w:rFonts w:ascii="Arial" w:hAnsi="Arial" w:cs="Arial"/>
      <w:b/>
      <w:sz w:val="26"/>
      <w:szCs w:val="26"/>
      <w:lang w:val="es-MX"/>
    </w:rPr>
  </w:style>
  <w:style w:type="paragraph" w:styleId="Ttulo2">
    <w:name w:val="heading 2"/>
    <w:basedOn w:val="Normal"/>
    <w:next w:val="Normal"/>
    <w:qFormat/>
    <w:rsid w:val="008A7870"/>
    <w:pPr>
      <w:keepNext/>
      <w:jc w:val="center"/>
      <w:outlineLvl w:val="1"/>
    </w:pPr>
    <w:rPr>
      <w:rFonts w:ascii="Arial" w:hAnsi="Arial" w:cs="Arial"/>
      <w:b/>
      <w:color w:val="FF0000"/>
      <w:sz w:val="26"/>
      <w:szCs w:val="2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8A7870"/>
    <w:rPr>
      <w:color w:val="0000FF"/>
      <w:u w:val="single"/>
    </w:rPr>
  </w:style>
  <w:style w:type="character" w:styleId="Hipervnculovisitado">
    <w:name w:val="FollowedHyperlink"/>
    <w:basedOn w:val="Fuentedeprrafopredeter"/>
    <w:rsid w:val="008A7870"/>
    <w:rPr>
      <w:color w:val="800080"/>
      <w:u w:val="single"/>
    </w:rPr>
  </w:style>
  <w:style w:type="paragraph" w:styleId="Ttulo">
    <w:name w:val="Title"/>
    <w:basedOn w:val="Normal"/>
    <w:qFormat/>
    <w:rsid w:val="008A7870"/>
    <w:pPr>
      <w:jc w:val="center"/>
    </w:pPr>
    <w:rPr>
      <w:rFonts w:ascii="Arial" w:hAnsi="Arial" w:cs="Arial"/>
      <w:b/>
      <w:sz w:val="30"/>
      <w:szCs w:val="30"/>
      <w:lang w:val="es-MX"/>
    </w:rPr>
  </w:style>
  <w:style w:type="paragraph" w:styleId="Textoindependiente">
    <w:name w:val="Body Text"/>
    <w:basedOn w:val="Normal"/>
    <w:rsid w:val="008A7870"/>
    <w:pPr>
      <w:jc w:val="both"/>
    </w:pPr>
    <w:rPr>
      <w:rFonts w:ascii="Arial" w:hAnsi="Arial" w:cs="Arial"/>
      <w:u w:val="single"/>
      <w:lang w:val="es-MX"/>
    </w:rPr>
  </w:style>
  <w:style w:type="paragraph" w:styleId="Encabezado">
    <w:name w:val="header"/>
    <w:basedOn w:val="Normal"/>
    <w:rsid w:val="008A7870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A7870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8A7870"/>
  </w:style>
  <w:style w:type="paragraph" w:styleId="Subttulo">
    <w:name w:val="Subtitle"/>
    <w:basedOn w:val="Normal"/>
    <w:qFormat/>
    <w:rsid w:val="008A7870"/>
    <w:pPr>
      <w:jc w:val="center"/>
    </w:pPr>
    <w:rPr>
      <w:rFonts w:ascii="Arial" w:hAnsi="Arial" w:cs="Arial"/>
      <w:b/>
      <w:bCs/>
      <w:color w:val="0000FF"/>
      <w:sz w:val="32"/>
    </w:rPr>
  </w:style>
  <w:style w:type="paragraph" w:styleId="Prrafodelista">
    <w:name w:val="List Paragraph"/>
    <w:basedOn w:val="Normal"/>
    <w:uiPriority w:val="34"/>
    <w:qFormat/>
    <w:rsid w:val="0070185F"/>
    <w:pPr>
      <w:ind w:left="708"/>
    </w:pPr>
  </w:style>
  <w:style w:type="table" w:styleId="Tablaconcuadrcula">
    <w:name w:val="Table Grid"/>
    <w:basedOn w:val="Tablanormal"/>
    <w:rsid w:val="00FE1C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0A095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A0950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5B226-1FEF-4229-99AF-95BE93B4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MOVILIDAD UNIVERSITARIA NACIONAL</vt:lpstr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MOVILIDAD UNIVERSITARIA NACIONAL</dc:title>
  <dc:creator>unam unam</dc:creator>
  <cp:lastModifiedBy>Monica</cp:lastModifiedBy>
  <cp:revision>2</cp:revision>
  <cp:lastPrinted>2009-02-23T18:22:00Z</cp:lastPrinted>
  <dcterms:created xsi:type="dcterms:W3CDTF">2012-01-17T23:41:00Z</dcterms:created>
  <dcterms:modified xsi:type="dcterms:W3CDTF">2012-01-17T23:41:00Z</dcterms:modified>
</cp:coreProperties>
</file>